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12" w:right="0" w:firstLine="0"/>
        <w:rPr>
          <w:sz w:val="20"/>
        </w:rPr>
      </w:pPr>
      <w:bookmarkStart w:name="Страница 1" w:id="1"/>
      <w:bookmarkEnd w:id="1"/>
      <w:r>
        <w:rPr/>
      </w:r>
      <w:r>
        <w:rPr>
          <w:sz w:val="20"/>
        </w:rPr>
        <w:drawing>
          <wp:inline distT="0" distB="0" distL="0" distR="0">
            <wp:extent cx="14378830" cy="198424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8830" cy="198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23020" w:h="31660"/>
          <w:pgMar w:top="140" w:bottom="0" w:left="40" w:right="0"/>
        </w:sectPr>
      </w:pPr>
    </w:p>
    <w:p>
      <w:pPr>
        <w:spacing w:line="240" w:lineRule="auto"/>
        <w:ind w:left="104" w:right="0" w:firstLine="0"/>
        <w:rPr>
          <w:sz w:val="20"/>
        </w:rPr>
      </w:pPr>
      <w:bookmarkStart w:name="Страница 2" w:id="2"/>
      <w:bookmarkEnd w:id="2"/>
      <w:r>
        <w:rPr/>
      </w:r>
      <w:r>
        <w:rPr>
          <w:sz w:val="20"/>
        </w:rPr>
        <w:drawing>
          <wp:inline distT="0" distB="0" distL="0" distR="0">
            <wp:extent cx="14356199" cy="1978533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199" cy="1978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23020" w:h="31660"/>
      <w:pgMar w:top="140" w:bottom="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6sZLz8O3JJQSYxokZvB4GR34aNzriR/b8ugg4KIethg=</DigestValue>
    </Reference>
    <Reference Type="http://www.w3.org/2000/09/xmldsig#Object" URI="#idOfficeObject">
      <DigestMethod Algorithm="urn:ietf:params:xml:ns:cpxmlsec:algorithms:gostr34112012-256"/>
      <DigestValue>J6GzmNWpnr40fLz8bIsrajqq5143bTfnqYI/kTVq+U4=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HDJpv2aRQHbHGecPwYlU20PquSKs0Mcq3QTBu2yP2cY=</DigestValue>
    </Reference>
  </SignedInfo>
  <SignatureValue>mCLz4/mVrBXx1GxCwDJpfPr8IYdXF59tPSXaBnRD8C5mTSxNi+GGmwkVET7Sq51U
pL3nAAtoJL+AJkGsxZzKOQ==</SignatureValue>
  <KeyInfo>
    <X509Data>
      <X509Certificate>MIIKUjCCCf+gAwIBAgIRAfSvkQCorpavQKKItybtZwkwCgYIKoUDBwEBAwIwggE+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vdCw0LvQvtCz0L7QstCw0Y8g0YHQu9GD0LbQsdCwMB4XDTIyMDYwMjA4NDAyNloX
DTIzMDkwMjA4NTAyNlowggGsMRUwEwYFKoUDZAQSCjY5MDUwMDMzNjkxFjAUBgUq
hQNkAxILMTA3NjQ4NzcxODExGDAWBgUqhQNkARINMTAyNjkwMDUzNzExMzEaMBgG
CCqFAwOBAwEBEgw2OTUyMDU4MTgyMTYxIjAgBgkqhkiG9w0BCQEWE2x2dHZob21l
QHJhbWJsZXIucnUxCzAJBgNVBAYTAlJVMSgwJgYDVQQIDB/QotCy0LXRgNGB0LrQ
sNGPINC+0LHQu9Cw0YHRgtGMMRcwFQYDVQQHDA7Qky4g0KLQktCV0KDQrDEnMCUG
A1UECQwe0KPQmy4g0KTQoNCj0J3Ql9CVLCDQlC44LCDQmi4zMSAwHgYDVQQKDBfQ
p9Ce0KMgItCo0JrQntCb0JAgIkFMIjEgMB4GA1UEAwwX0KfQntCjICLQqNCa0J7Q
m9CQICJBTCIxGTAXBgNVBAwMENCU0JjQoNCV0JrQotCe0KAxMjAwBgNVBCoMKdCd
0LDRgtCw0LvRjNGPINCS0LvQsNC00LjRgdC70LDQstC+0LLQvdCwMRUwEwYDVQQE
DAzQpdCw0YDQuNC90LAwZjAfBggqhQMHAQEBATATBgcqhQMCAiQABggqhQMHAQEC
AgNDAARAQA8QjUlT2XSA+iwHKpeP5Vi+dLq/PSrlSX8Jey4BPfEwLGNqnxLcrd3p
wTZJZnl2WrfjJbrT2Z10I06abQ4RMaOCBl0wggZZMA4GA1UdDwEB/wQEAwIE8DAq
BgNVHSUEIzAhBggrBgEFBQcDAgYIKwYBBQUHAwQGCyqFAwICIiIBX4dsMB0GA1Ud
IAQWMBQwCAYGKoUDZHEBMAgGBiqFA2RxAjAhBgUqhQNkbwQYDBbQmtGA0LjQv9GC
0L7Qn9GA0L4gQ1NQMAwGBSqFA2RyBAMCAQAwggEBBggrBgEFBQcBAQSB9DCB8TAx
BggrBgEFBQcwAYYlaHR0cDovL3BraS50YXguZ292LnJ1L29jc3AwMS9vY3NwLnNy
ZjA/BggrBgEFBQcwAoYzaHR0cDovL3BraS50YXguZ292LnJ1L2NydC9jYV9mbnNf
cnVzc2lhXzIwMjJfMDEuY3J0MD0GCCsGAQUFBzAChjFodHRwOi8vYzAwMDAtYXBw
MDA1L2NydC9jYV9mbnNfcnVzc2lhXzIwMjJfMDEuY3J0MDwGCCsGAQUFBzAChjBo
dHRwOi8vdWMubmFsb2cucnUvY3J0L2NhX2Zuc19ydXNzaWFfMjAyMl8wMS5jcnQw
KwYDVR0QBCQwIoAPMjAyMjA2MDIwODQwMjZagQ8yMDIzMDkwMjA4NDAyNlowggEb
BgUqhQNkcASCARAwggEMDDLQn9CQ0JrQnCAi0JrRgNC40L/RgtC+0J/RgNC+IEhT
TSIg0LLQtdGA0YHQuNC4IDIuMAwz0J/QkNCaICLQmtGA0LjQv9GC0L7Qn9GA0L4g
0KPQpiIgKNCy0LXRgNGB0LjQuCAyLjApDE/QodC10YDRgtC40YTQuNC60LDRgiDR
gdC+0L7RgtCy0LXRgtGB0YLQstC40Y8g4oSWINCh0KQvMTI0LTM4ODEg0L7RgiAw
Ny4wOC4yMDIwDFDQodC10YDRgtC40YTQuNC60LDRgiDRgdC+0L7RgtCy0LXRgtGB
0YLQstC40Y8g4oSWINCh0KQvMTI4LTM4Njgg0L7RgiAyMy4wNy4yMDIwIDCB8AYD
VR0fBIHoMIHlMEygSqBIhkZodHRwOi8vcGtpLnRheC5nb3YucnUvY2RwL2ZjYjIx
OTQ1ZjJiYjc2NzBiMzcxYjAzY2VlOTQzODFkNGY5NzVjZDUuY3JsMEqgSKBGhkRo
dHRwOi8vYzAwMDAtYXBwMDA1L2NkcC9mY2IyMTk0NWYyYmI3NjcwYjM3MWIwM2Nl
ZTk0MzgxZDRmOTc1Y2Q1LmNybDBJoEegRYZDaHR0cDovL3VjLm5hbG9nLnJ1L2Nk
cC9mY2IyMTk0NWYyYmI3NjcwYjM3MWIwM2NlZTk0MzgxZDRmOTc1Y2Q1LmNybDCB
7QYHKoUDAgIxAgSB4TCB3jCBzRY/aHR0cHM6Ly93d3cubmFsb2cuZ292LnJ1L3Ju
NzcvcmVsYXRlZF9hY3Rpdml0aWVzL3VjZm5zL2Rpc3RyaWIvDIGF0J7QsdC10YHQ
v9C10YfQtdC90LjQtSDQv9C+0LvRjNC30L7QstCw0YLQtdC70LXQuSDQo9CmINCk
0J3QoSDQoNC+0YHRgdC40Lgg0YHRgNC10LTRgdGC0LLQsNC80Lgg0Y3Qu9C10LrR
gtGA0L7QvdC90L7QuSDQv9C+0LTQv9C40YHQuAMCBeAEDMgB0szTdrLSRX7tXTCC
AXYGA1UdIwSCAW0wggFpgBT8shlF8rt2cLNxsDzulDgdT5dc1aGCAUOkggE/MIIB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nNC40L3RhtC40YTRgNGLINCg0L7RgdGB0LjQuIIKbtW2TgAAAAAGSTAdBgNVHQ4E
FgQUEKLtcN+htMX6uPib3Jkj7m5Z1CowCgYIKoUDBwEBAwIDQQAqUD33osj6iyvG
mJY2R3/viM4JOZp317xgrQXL6ZB1na6+++VTBm0PvDxnW9/GVEI6Czm8xxiuBL35
F+VxTlml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l3pTrXkenWmN+Gq5X49R8BS53tA=</DigestValue>
      </Reference>
      <Reference URI="/word/document.xml?ContentType=application/vnd.openxmlformats-officedocument.wordprocessingml.document.main+xml">
        <DigestMethod Algorithm="http://www.w3.org/2000/09/xmldsig#sha1"/>
        <DigestValue>C8EM2STJoGHSv7pK2M9p1PZisnQ=</DigestValue>
      </Reference>
      <Reference URI="/word/fontTable.xml?ContentType=application/vnd.openxmlformats-officedocument.wordprocessingml.fontTable+xml">
        <DigestMethod Algorithm="http://www.w3.org/2000/09/xmldsig#sha1"/>
        <DigestValue>bWfj6zduCPptkGx1mAZgVWqbjyU=</DigestValue>
      </Reference>
      <Reference URI="/word/media/image1.jpeg?ContentType=image/jpeg">
        <DigestMethod Algorithm="http://www.w3.org/2000/09/xmldsig#sha1"/>
        <DigestValue>KYokJJ3PAfxE9OzhH5xTZpiAyfg=</DigestValue>
      </Reference>
      <Reference URI="/word/media/image2.jpeg?ContentType=image/jpeg">
        <DigestMethod Algorithm="http://www.w3.org/2000/09/xmldsig#sha1"/>
        <DigestValue>Bpd+kYdYktDUj7X7m2x5tpJ/Dos=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05Jw8l7monpDbYyXvqETQQe1J/o=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2022-06-03T11:42:07Z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2022-06-03T11:42:07Z</xd:SigningTime>
          <xd:SigningCertificate>
            <xd:Cert>
              <xd:CertDigest>
                <DigestMethod Algorithm="http://www.w3.org/2000/09/xmldsig#sha1"/>
                <DigestValue>vfB4Xsssntc8pYK6ZaYrQVgqsQs=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665525590844298607109516835002205955849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2022-06-01T08:31:22Z</dcterms:created>
  <dcterms:modified xsi:type="dcterms:W3CDTF">2022-06-01T08:31:22Z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Draw</vt:lpwstr>
  </property>
  <property fmtid="{D5CDD505-2E9C-101B-9397-08002B2CF9AE}" pid="4" name="LastSaved">
    <vt:filetime>2022-05-26T00:00:00Z</vt:filetime>
  </property>
</Properties>
</file>